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2B" w:rsidRDefault="00DF6952" w:rsidP="003D712B">
      <w:pPr>
        <w:spacing w:before="567" w:after="0"/>
        <w:ind w:left="142"/>
        <w:rPr>
          <w:sz w:val="20"/>
        </w:rPr>
      </w:pPr>
      <w:bookmarkStart w:id="0" w:name="_GoBack"/>
      <w:r>
        <w:rPr>
          <w:sz w:val="20"/>
        </w:rPr>
        <w:t>Форма заяви до ІК А-13.5-105</w:t>
      </w:r>
    </w:p>
    <w:p w:rsidR="003D712B" w:rsidRPr="003D712B" w:rsidRDefault="00464AFA" w:rsidP="003D712B">
      <w:pPr>
        <w:spacing w:before="567" w:after="0"/>
        <w:ind w:left="4536"/>
        <w:jc w:val="right"/>
        <w:rPr>
          <w:sz w:val="20"/>
        </w:rPr>
      </w:pPr>
      <w:r w:rsidRPr="003D712B">
        <w:rPr>
          <w:sz w:val="20"/>
        </w:rPr>
        <w:t>ЗАТВЕРДЖЕНО</w:t>
      </w:r>
      <w:r w:rsidRPr="003D712B">
        <w:rPr>
          <w:sz w:val="20"/>
        </w:rPr>
        <w:br/>
        <w:t>Наказ Міністерства</w:t>
      </w:r>
    </w:p>
    <w:p w:rsidR="00075ED3" w:rsidRPr="003D712B" w:rsidRDefault="00464AFA" w:rsidP="003D712B">
      <w:pPr>
        <w:spacing w:after="0"/>
        <w:ind w:left="4536"/>
        <w:jc w:val="right"/>
        <w:rPr>
          <w:sz w:val="20"/>
        </w:rPr>
      </w:pPr>
      <w:r w:rsidRPr="003D712B">
        <w:rPr>
          <w:sz w:val="20"/>
        </w:rPr>
        <w:t xml:space="preserve"> соціальної політики України</w:t>
      </w:r>
      <w:r w:rsidRPr="003D712B">
        <w:rPr>
          <w:sz w:val="20"/>
        </w:rPr>
        <w:br/>
      </w:r>
      <w:r w:rsidR="002665C8" w:rsidRPr="003D712B">
        <w:rPr>
          <w:sz w:val="20"/>
        </w:rPr>
        <w:t>05 березня 2024 року № 80-Н</w:t>
      </w:r>
    </w:p>
    <w:p w:rsidR="00075ED3" w:rsidRPr="001C5159" w:rsidRDefault="00464AFA">
      <w:pPr>
        <w:spacing w:before="340" w:after="0"/>
        <w:ind w:left="3685"/>
        <w:jc w:val="both"/>
      </w:pPr>
      <w:r w:rsidRPr="001C5159">
        <w:t>________________________________________________</w:t>
      </w:r>
    </w:p>
    <w:p w:rsidR="00075ED3" w:rsidRPr="001C5159" w:rsidRDefault="00464AFA">
      <w:pPr>
        <w:spacing w:after="0"/>
        <w:ind w:left="3685"/>
        <w:jc w:val="both"/>
      </w:pPr>
      <w:r w:rsidRPr="001C5159">
        <w:t>________________________________________________</w:t>
      </w:r>
    </w:p>
    <w:p w:rsidR="00075ED3" w:rsidRPr="001C5159" w:rsidRDefault="00464AFA" w:rsidP="00DC52CC">
      <w:pPr>
        <w:spacing w:before="17" w:after="0"/>
        <w:ind w:left="3685"/>
        <w:rPr>
          <w:sz w:val="20"/>
          <w:szCs w:val="20"/>
        </w:rPr>
      </w:pPr>
      <w:r w:rsidRPr="001C5159">
        <w:rPr>
          <w:sz w:val="20"/>
          <w:szCs w:val="20"/>
        </w:rPr>
        <w:t xml:space="preserve">           (найменування суб’єкта господарювання)</w:t>
      </w:r>
    </w:p>
    <w:p w:rsidR="00075ED3" w:rsidRPr="001C5159" w:rsidRDefault="00464AFA">
      <w:pPr>
        <w:spacing w:before="17" w:after="0"/>
        <w:ind w:left="3685"/>
      </w:pPr>
      <w:r w:rsidRPr="001C5159">
        <w:t>________________________________________________</w:t>
      </w:r>
    </w:p>
    <w:p w:rsidR="00075ED3" w:rsidRPr="001C5159" w:rsidRDefault="00464AFA">
      <w:pPr>
        <w:spacing w:before="17" w:after="0"/>
        <w:ind w:left="3685"/>
        <w:rPr>
          <w:sz w:val="20"/>
          <w:szCs w:val="20"/>
        </w:rPr>
      </w:pPr>
      <w:r w:rsidRPr="001C5159">
        <w:rPr>
          <w:sz w:val="20"/>
          <w:szCs w:val="20"/>
        </w:rPr>
        <w:t xml:space="preserve">      (прізвище, власне ім’я, по батькові (за наявності) заявника)</w:t>
      </w:r>
    </w:p>
    <w:p w:rsidR="00075ED3" w:rsidRPr="001C5159" w:rsidRDefault="00464AFA">
      <w:pPr>
        <w:spacing w:after="0"/>
        <w:ind w:left="3685"/>
        <w:jc w:val="both"/>
      </w:pPr>
      <w:r w:rsidRPr="001C5159">
        <w:t>паспорт (інший документ, що посвідчує особу):</w:t>
      </w:r>
    </w:p>
    <w:p w:rsidR="00DC52CC" w:rsidRPr="001C5159" w:rsidRDefault="00DC52CC" w:rsidP="00DC52CC">
      <w:pPr>
        <w:spacing w:after="0"/>
        <w:ind w:left="3685" w:right="707"/>
        <w:jc w:val="both"/>
      </w:pPr>
      <w:r w:rsidRPr="001C5159">
        <w:t>серія (за наявності) _____________ № _______________,</w:t>
      </w:r>
    </w:p>
    <w:p w:rsidR="00DC52CC" w:rsidRPr="001C5159" w:rsidRDefault="00DC52CC" w:rsidP="00DC52CC">
      <w:pPr>
        <w:spacing w:after="0"/>
        <w:ind w:left="3685" w:right="707"/>
        <w:jc w:val="both"/>
      </w:pPr>
      <w:r w:rsidRPr="001C5159">
        <w:t>виданий_________________________________________________________________________________________</w:t>
      </w:r>
    </w:p>
    <w:p w:rsidR="00DC52CC" w:rsidRPr="001C5159" w:rsidRDefault="00DC52CC" w:rsidP="00DC52CC">
      <w:pPr>
        <w:spacing w:before="17" w:after="0"/>
        <w:ind w:left="3685"/>
        <w:rPr>
          <w:sz w:val="20"/>
          <w:szCs w:val="20"/>
        </w:rPr>
      </w:pPr>
      <w:r w:rsidRPr="001C5159">
        <w:rPr>
          <w:sz w:val="20"/>
          <w:szCs w:val="20"/>
        </w:rPr>
        <w:t xml:space="preserve">                                   (ким, дата)</w:t>
      </w:r>
    </w:p>
    <w:p w:rsidR="00075ED3" w:rsidRPr="001C5159" w:rsidRDefault="00464AFA" w:rsidP="00051EBA">
      <w:pPr>
        <w:spacing w:after="0"/>
        <w:ind w:left="3685"/>
        <w:jc w:val="both"/>
      </w:pPr>
      <w:r w:rsidRPr="001C5159">
        <w:t xml:space="preserve">реєстраційний номер облікової картки платника </w:t>
      </w:r>
    </w:p>
    <w:p w:rsidR="00075ED3" w:rsidRPr="001C5159" w:rsidRDefault="00464AFA" w:rsidP="00051EBA">
      <w:pPr>
        <w:spacing w:after="0"/>
        <w:ind w:left="3685"/>
        <w:jc w:val="both"/>
        <w:rPr>
          <w:sz w:val="20"/>
          <w:szCs w:val="20"/>
        </w:rPr>
      </w:pPr>
      <w:r w:rsidRPr="001C5159">
        <w:t>податків*: _______________________________________</w:t>
      </w:r>
    </w:p>
    <w:p w:rsidR="00075ED3" w:rsidRPr="001C5159" w:rsidRDefault="00464AFA">
      <w:pPr>
        <w:spacing w:after="0"/>
        <w:ind w:left="3685"/>
        <w:jc w:val="both"/>
      </w:pPr>
      <w:r w:rsidRPr="001C5159">
        <w:t>________________________________________________</w:t>
      </w:r>
    </w:p>
    <w:p w:rsidR="00075ED3" w:rsidRPr="001C5159" w:rsidRDefault="00464AFA">
      <w:pPr>
        <w:spacing w:before="17" w:after="0"/>
        <w:ind w:left="3685"/>
        <w:rPr>
          <w:sz w:val="20"/>
          <w:szCs w:val="20"/>
        </w:rPr>
      </w:pPr>
      <w:r w:rsidRPr="001C5159">
        <w:rPr>
          <w:sz w:val="20"/>
          <w:szCs w:val="20"/>
        </w:rPr>
        <w:t xml:space="preserve">              (прізвище, власне ім’я, по батькові (за наявності)</w:t>
      </w:r>
      <w:r w:rsidRPr="001C5159">
        <w:rPr>
          <w:sz w:val="20"/>
          <w:szCs w:val="20"/>
        </w:rPr>
        <w:br/>
        <w:t xml:space="preserve"> законного представника / уповноваженої особи)</w:t>
      </w:r>
    </w:p>
    <w:p w:rsidR="00075ED3" w:rsidRPr="001C5159" w:rsidRDefault="00464AFA">
      <w:pPr>
        <w:spacing w:after="0"/>
        <w:ind w:left="3685"/>
        <w:jc w:val="both"/>
      </w:pPr>
      <w:r w:rsidRPr="001C5159">
        <w:t>________________________________________________</w:t>
      </w:r>
    </w:p>
    <w:p w:rsidR="00075ED3" w:rsidRPr="001C5159" w:rsidRDefault="00464AFA">
      <w:pPr>
        <w:spacing w:after="0"/>
        <w:ind w:left="3685"/>
      </w:pPr>
      <w:r w:rsidRPr="001C5159">
        <w:t>зареєстроване / задеклароване місце проживання (перебування): ___________________________________</w:t>
      </w:r>
    </w:p>
    <w:p w:rsidR="00075ED3" w:rsidRPr="001C5159" w:rsidRDefault="00464AFA">
      <w:pPr>
        <w:spacing w:after="0"/>
        <w:ind w:left="3685"/>
        <w:jc w:val="both"/>
      </w:pPr>
      <w:r w:rsidRPr="001C5159">
        <w:t>________________________________________________</w:t>
      </w:r>
    </w:p>
    <w:p w:rsidR="004F6966" w:rsidRPr="001C5159" w:rsidRDefault="004F6966" w:rsidP="004F6966">
      <w:pPr>
        <w:spacing w:after="0"/>
        <w:ind w:left="3685"/>
      </w:pPr>
      <w:r w:rsidRPr="001C5159">
        <w:t>_______________________________________________</w:t>
      </w:r>
      <w:r w:rsidR="002A7FC4" w:rsidRPr="001C5159">
        <w:t>_</w:t>
      </w:r>
    </w:p>
    <w:p w:rsidR="004F6966" w:rsidRPr="001C5159" w:rsidRDefault="004F6966" w:rsidP="004F6966">
      <w:pPr>
        <w:spacing w:after="0"/>
        <w:ind w:left="3685"/>
        <w:jc w:val="center"/>
        <w:rPr>
          <w:sz w:val="20"/>
          <w:szCs w:val="20"/>
        </w:rPr>
      </w:pPr>
      <w:r w:rsidRPr="001C5159">
        <w:rPr>
          <w:sz w:val="20"/>
          <w:szCs w:val="20"/>
        </w:rPr>
        <w:t>(номер телефону заявника)</w:t>
      </w:r>
    </w:p>
    <w:p w:rsidR="004F6966" w:rsidRPr="001C5159" w:rsidRDefault="004F6966" w:rsidP="004F6966">
      <w:pPr>
        <w:spacing w:after="0"/>
        <w:ind w:left="3685"/>
        <w:rPr>
          <w:sz w:val="20"/>
          <w:szCs w:val="20"/>
        </w:rPr>
      </w:pPr>
      <w:r w:rsidRPr="001C5159">
        <w:rPr>
          <w:sz w:val="20"/>
          <w:szCs w:val="20"/>
        </w:rPr>
        <w:t>_________________________________________________________</w:t>
      </w:r>
    </w:p>
    <w:p w:rsidR="004F6966" w:rsidRPr="001C5159" w:rsidRDefault="004F6966" w:rsidP="004F6966">
      <w:pPr>
        <w:spacing w:after="0"/>
        <w:ind w:left="3685"/>
        <w:jc w:val="center"/>
      </w:pPr>
      <w:r w:rsidRPr="001C5159">
        <w:rPr>
          <w:sz w:val="20"/>
          <w:szCs w:val="20"/>
        </w:rPr>
        <w:t>(додатковий номер телефону заявника / уповноваженої особи)</w:t>
      </w:r>
    </w:p>
    <w:p w:rsidR="004F6966" w:rsidRPr="001C5159" w:rsidRDefault="004F6966">
      <w:pPr>
        <w:spacing w:after="0"/>
        <w:ind w:left="3685"/>
        <w:jc w:val="both"/>
        <w:rPr>
          <w:sz w:val="16"/>
          <w:szCs w:val="16"/>
        </w:rPr>
      </w:pPr>
    </w:p>
    <w:p w:rsidR="002665C8" w:rsidRPr="00C05C4F" w:rsidRDefault="00464AFA" w:rsidP="00C05C4F">
      <w:pPr>
        <w:spacing w:after="0"/>
        <w:ind w:left="3685"/>
        <w:jc w:val="both"/>
      </w:pPr>
      <w:r w:rsidRPr="001C5159">
        <w:t>електронна адреса ________________________________</w:t>
      </w:r>
    </w:p>
    <w:p w:rsidR="00075ED3" w:rsidRPr="001C5159" w:rsidRDefault="00463A0C" w:rsidP="00DC52CC">
      <w:pPr>
        <w:spacing w:before="510" w:after="113"/>
        <w:ind w:left="283"/>
        <w:jc w:val="center"/>
        <w:rPr>
          <w:b/>
        </w:rPr>
      </w:pPr>
      <w:r w:rsidRPr="001C5159">
        <w:rPr>
          <w:b/>
        </w:rPr>
        <w:t>З</w:t>
      </w:r>
      <w:r w:rsidR="00DC52CC" w:rsidRPr="001C5159">
        <w:rPr>
          <w:b/>
        </w:rPr>
        <w:t>аявка</w:t>
      </w:r>
      <w:r w:rsidRPr="001C5159">
        <w:t>**</w:t>
      </w:r>
      <w:r w:rsidR="00464AFA" w:rsidRPr="001C5159">
        <w:rPr>
          <w:b/>
        </w:rPr>
        <w:br/>
        <w:t xml:space="preserve"> про намір забезпечення допоміжними засобами для особистої гігієни,</w:t>
      </w:r>
      <w:r w:rsidR="00464AFA" w:rsidRPr="001C5159">
        <w:rPr>
          <w:b/>
        </w:rPr>
        <w:br/>
        <w:t xml:space="preserve"> допоміжними засобами для особистої рухомості, переміщення та підйому,</w:t>
      </w:r>
      <w:r w:rsidR="00464AFA" w:rsidRPr="001C5159">
        <w:rPr>
          <w:b/>
        </w:rPr>
        <w:br/>
        <w:t xml:space="preserve"> засобами для пересування, меблями, оснащенням</w:t>
      </w:r>
    </w:p>
    <w:p w:rsidR="00075ED3" w:rsidRPr="001C5159" w:rsidRDefault="00464AFA">
      <w:pPr>
        <w:spacing w:before="170" w:after="0"/>
        <w:ind w:firstLine="283"/>
        <w:jc w:val="both"/>
      </w:pPr>
      <w:r w:rsidRPr="001C5159">
        <w:t>Прошу забезпечити ________________________________________________________________,</w:t>
      </w:r>
    </w:p>
    <w:p w:rsidR="00075ED3" w:rsidRPr="001C5159" w:rsidRDefault="00464AFA">
      <w:pPr>
        <w:spacing w:before="17" w:after="0"/>
        <w:ind w:left="284"/>
        <w:rPr>
          <w:sz w:val="20"/>
          <w:szCs w:val="20"/>
        </w:rPr>
      </w:pPr>
      <w:r w:rsidRPr="001C5159">
        <w:rPr>
          <w:sz w:val="20"/>
          <w:szCs w:val="20"/>
        </w:rPr>
        <w:t xml:space="preserve">                                                                                         (найменування виробу)</w:t>
      </w:r>
    </w:p>
    <w:p w:rsidR="00075ED3" w:rsidRPr="001C5159" w:rsidRDefault="00464AFA" w:rsidP="00C46567">
      <w:pPr>
        <w:spacing w:before="57"/>
        <w:jc w:val="both"/>
      </w:pPr>
      <w:r w:rsidRPr="001C5159">
        <w:t>враховуючи мій зріст ______________________ (см) та мою вагу ________________________ (кг).</w:t>
      </w:r>
    </w:p>
    <w:p w:rsidR="005A321F" w:rsidRPr="001C5159" w:rsidRDefault="005A321F" w:rsidP="005A321F">
      <w:pPr>
        <w:spacing w:before="17" w:after="0"/>
        <w:ind w:firstLine="283"/>
        <w:jc w:val="both"/>
      </w:pPr>
      <w:r w:rsidRPr="001C5159">
        <w:t>Пов</w:t>
      </w:r>
      <w:r w:rsidR="003338D8" w:rsidRPr="001C5159">
        <w:t>ідомляю, що я не забезпечувався</w:t>
      </w:r>
      <w:r w:rsidRPr="001C5159">
        <w:t>(лась) _____________________________________________</w:t>
      </w:r>
    </w:p>
    <w:p w:rsidR="005A321F" w:rsidRPr="001C5159" w:rsidRDefault="005A321F" w:rsidP="005A321F">
      <w:pPr>
        <w:spacing w:before="17" w:after="0"/>
        <w:jc w:val="center"/>
      </w:pPr>
      <w:r w:rsidRPr="001C5159">
        <w:rPr>
          <w:sz w:val="20"/>
          <w:szCs w:val="20"/>
        </w:rPr>
        <w:t xml:space="preserve">                                                                         (найменування виробу)</w:t>
      </w:r>
    </w:p>
    <w:p w:rsidR="005A321F" w:rsidRPr="001C5159" w:rsidRDefault="005A321F" w:rsidP="005A321F">
      <w:pPr>
        <w:spacing w:before="17" w:after="0"/>
        <w:jc w:val="both"/>
      </w:pPr>
      <w:r w:rsidRPr="001C5159">
        <w:t>за рахунок коштів місцевого бюджету, інших надходжень, зокрема благодійної або гуманітарної допомоги.</w:t>
      </w:r>
    </w:p>
    <w:p w:rsidR="002665C8" w:rsidRPr="001C5159" w:rsidRDefault="005A321F" w:rsidP="00C05C4F">
      <w:pPr>
        <w:spacing w:before="17" w:after="0"/>
        <w:ind w:firstLine="285"/>
        <w:jc w:val="both"/>
        <w:rPr>
          <w:highlight w:val="white"/>
        </w:rPr>
      </w:pPr>
      <w:r w:rsidRPr="001C5159">
        <w:t xml:space="preserve">Мене поінформовано, що </w:t>
      </w:r>
      <w:r w:rsidR="00891857" w:rsidRPr="001C5159">
        <w:t>в</w:t>
      </w:r>
      <w:r w:rsidRPr="001C5159">
        <w:t xml:space="preserve"> разі отримання мною засобу реабілітації за рахунок коштів місцевого бюджету, інших надходжень, зокрема благодійної або гуманітарної допомоги, мені не вида</w:t>
      </w:r>
      <w:r w:rsidR="00891857" w:rsidRPr="001C5159">
        <w:t xml:space="preserve">ватиметься </w:t>
      </w:r>
      <w:r w:rsidRPr="001C5159">
        <w:t>відповідний засіб за рахунок коштів державного бюджету, але я маю право на</w:t>
      </w:r>
      <w:r w:rsidRPr="001C5159">
        <w:rPr>
          <w:highlight w:val="white"/>
        </w:rPr>
        <w:t xml:space="preserve"> отримання послуг з гарантійного та післягарантійного ремонту такого засобу реабілітації, надання реабілітаційних послуг протягом строку його експлуатації.</w:t>
      </w:r>
    </w:p>
    <w:p w:rsidR="00075ED3" w:rsidRPr="001C5159" w:rsidRDefault="00464AFA" w:rsidP="00891857">
      <w:pPr>
        <w:spacing w:before="57" w:after="0"/>
        <w:ind w:firstLine="283"/>
        <w:jc w:val="both"/>
      </w:pPr>
      <w:r w:rsidRPr="001C5159">
        <w:lastRenderedPageBreak/>
        <w:t xml:space="preserve">Мені роз’яснено, що відповідно до Порядку забезпечення допоміжними засобами реабілітації (технічними та іншими засобами реабілітації) осіб з інвалідністю, дітей з інвалідністю та інших окремих категорій населення і виплати грошової компенсації вартості за самостійно придбані такі засоби, затвердженого постановою Кабінету Міністрів України від 05 квітня 2012 року № 321 </w:t>
      </w:r>
      <w:r w:rsidR="00891857" w:rsidRPr="001C5159">
        <w:br/>
      </w:r>
      <w:r w:rsidRPr="001C5159">
        <w:t>(</w:t>
      </w:r>
      <w:r w:rsidR="00891857" w:rsidRPr="001C5159">
        <w:t>у</w:t>
      </w:r>
      <w:r w:rsidRPr="001C5159">
        <w:t xml:space="preserve"> редакції постанови Кабінету Міністрів України від 07 грудня 2023 року № 1306</w:t>
      </w:r>
      <w:r w:rsidR="00C67E44" w:rsidRPr="001C5159">
        <w:t>)</w:t>
      </w:r>
      <w:r w:rsidRPr="001C5159">
        <w:t>:</w:t>
      </w:r>
    </w:p>
    <w:p w:rsidR="00075ED3" w:rsidRPr="001C5159" w:rsidRDefault="00464AFA" w:rsidP="00891857">
      <w:pPr>
        <w:spacing w:after="0"/>
        <w:ind w:firstLine="283"/>
        <w:jc w:val="both"/>
      </w:pPr>
      <w:r w:rsidRPr="001C5159">
        <w:t xml:space="preserve">забезпечення допоміжними засобами для особистої гігієни, допоміжними засобами для особистої рухомості, переміщення та підйому, засобами для пересування, меблями, оснащенням </w:t>
      </w:r>
      <w:r w:rsidR="00891857" w:rsidRPr="001C5159">
        <w:br/>
      </w:r>
      <w:r w:rsidRPr="001C5159">
        <w:t>(далі</w:t>
      </w:r>
      <w:r w:rsidR="00891857" w:rsidRPr="001C5159">
        <w:t xml:space="preserve"> –</w:t>
      </w:r>
      <w:r w:rsidRPr="001C5159">
        <w:t xml:space="preserve"> технічн</w:t>
      </w:r>
      <w:r w:rsidR="00891857" w:rsidRPr="001C5159">
        <w:t xml:space="preserve">ий засіб </w:t>
      </w:r>
      <w:r w:rsidRPr="001C5159">
        <w:t xml:space="preserve">реабілітації), надання послуг з їх гарантійного та післягарантійного ремонту, технічного обслуговування крісел колісних підвищеної надійності та функціональності здійснюється згідно з договорами, укладеними територіальним відділенням Фонду соціального захисту осіб з інвалідністю із суб’єктом господарювання в межах відповідних коштів, передбачених у державному бюджеті за програмою </w:t>
      </w:r>
      <w:r w:rsidRPr="001C5159">
        <w:rPr>
          <w:highlight w:val="white"/>
        </w:rPr>
        <w:t>„</w:t>
      </w:r>
      <w:r w:rsidRPr="001C5159">
        <w:t xml:space="preserve">Соціальний захист осіб з інвалідністю” </w:t>
      </w:r>
      <w:r w:rsidR="00891857" w:rsidRPr="001C5159">
        <w:t>в</w:t>
      </w:r>
      <w:r w:rsidRPr="001C5159">
        <w:t xml:space="preserve"> порядку черговості;</w:t>
      </w:r>
    </w:p>
    <w:p w:rsidR="0005009E" w:rsidRPr="001C5159" w:rsidRDefault="00464AFA" w:rsidP="00891857">
      <w:pPr>
        <w:spacing w:after="0"/>
        <w:ind w:firstLine="283"/>
        <w:jc w:val="both"/>
      </w:pPr>
      <w:r w:rsidRPr="001C5159">
        <w:t xml:space="preserve">якщо суб’єкт господарювання відмовився від виготовлення </w:t>
      </w:r>
      <w:r w:rsidR="00891857" w:rsidRPr="001C5159">
        <w:t xml:space="preserve">технічного </w:t>
      </w:r>
      <w:r w:rsidRPr="001C5159">
        <w:t>засобу реабілітації, я маю право звернутися до іншого суб’єкта господарювання із заявкою про намір забезпечення</w:t>
      </w:r>
      <w:r w:rsidR="0005009E" w:rsidRPr="001C5159">
        <w:t xml:space="preserve"> допоміжними засобами для особистої гігієни, допоміжними засобами для особистої рухомості, переміщення та підйому, засобами для пересування, меблями, оснащенням (далі </w:t>
      </w:r>
      <w:r w:rsidR="00891857" w:rsidRPr="001C5159">
        <w:t>–</w:t>
      </w:r>
      <w:r w:rsidR="0005009E" w:rsidRPr="001C5159">
        <w:t xml:space="preserve"> Заявка);</w:t>
      </w:r>
    </w:p>
    <w:p w:rsidR="00075ED3" w:rsidRPr="001C5159" w:rsidRDefault="00464AFA">
      <w:pPr>
        <w:spacing w:after="0"/>
        <w:ind w:firstLine="283"/>
        <w:jc w:val="both"/>
      </w:pPr>
      <w:r w:rsidRPr="001C5159">
        <w:t>суб’єкт господарювання підбирає технічні засоби реабілітації згідно з Порядком призначення технічних засобів реабілітації відповідно до функціональних можливостей особи з інвалідністю, дитини з інвалідністю, учасника антитерористичної операції, затвердженим наказом Міністерства соціальної політики України від 17 березня 2021 року № 134, зареєстрованим у Міністерстві юстиції України 01 квітня 2021 року за № 429/36051;</w:t>
      </w:r>
    </w:p>
    <w:p w:rsidR="00075ED3" w:rsidRPr="001C5159" w:rsidRDefault="00464AFA" w:rsidP="00891857">
      <w:pPr>
        <w:spacing w:after="0"/>
        <w:ind w:firstLine="283"/>
        <w:jc w:val="both"/>
      </w:pPr>
      <w:r w:rsidRPr="001C5159">
        <w:t xml:space="preserve">у разі забезпечення кріслом колісним суб’єкт господарювання зобов’язаний надати мені послуги з адаптації, освоєння, догляду та обслуговування зазначеного </w:t>
      </w:r>
      <w:r w:rsidR="00891857" w:rsidRPr="001C5159">
        <w:t>крісла колісного</w:t>
      </w:r>
      <w:r w:rsidR="00A26412" w:rsidRPr="001C5159">
        <w:t xml:space="preserve">, в інших випадках послуги з адаптації та освоєння </w:t>
      </w:r>
      <w:r w:rsidR="00891857" w:rsidRPr="001C5159">
        <w:t xml:space="preserve">технічних </w:t>
      </w:r>
      <w:r w:rsidR="00A26412" w:rsidRPr="001C5159">
        <w:t>засобів реабілітації надаються в разі потреби;</w:t>
      </w:r>
    </w:p>
    <w:p w:rsidR="00075ED3" w:rsidRPr="001C5159" w:rsidRDefault="00464AFA" w:rsidP="004F6966">
      <w:pPr>
        <w:spacing w:after="0"/>
        <w:ind w:firstLine="283"/>
        <w:jc w:val="both"/>
      </w:pPr>
      <w:r w:rsidRPr="001C5159">
        <w:t>після закінчення гарантійного строку експлуатації крісла колісного підвищеної надійності та функціональності я зобов’язаний(а) надавати його суб’єкту господарювання для технічног</w:t>
      </w:r>
      <w:r w:rsidR="001A0202" w:rsidRPr="001C5159">
        <w:t xml:space="preserve">о обслуговування кожні два роки. </w:t>
      </w:r>
      <w:r w:rsidR="001A0202" w:rsidRPr="001C5159">
        <w:rPr>
          <w:shd w:val="clear" w:color="auto" w:fill="FFFFFF"/>
        </w:rPr>
        <w:t xml:space="preserve">Суб’єкт господарювання зобов’язаний </w:t>
      </w:r>
      <w:r w:rsidR="004F6966" w:rsidRPr="001C5159">
        <w:rPr>
          <w:shd w:val="clear" w:color="auto" w:fill="FFFFFF"/>
        </w:rPr>
        <w:t>брати</w:t>
      </w:r>
      <w:r w:rsidR="001A0202" w:rsidRPr="001C5159">
        <w:rPr>
          <w:shd w:val="clear" w:color="auto" w:fill="FFFFFF"/>
        </w:rPr>
        <w:t xml:space="preserve"> в мене таке крісло колісне для подальшого технічного обслуговування та ремонту (в разі потреби);</w:t>
      </w:r>
    </w:p>
    <w:p w:rsidR="00075ED3" w:rsidRPr="001C5159" w:rsidRDefault="00464AFA" w:rsidP="00891857">
      <w:pPr>
        <w:spacing w:after="0"/>
        <w:ind w:firstLine="283"/>
        <w:jc w:val="both"/>
      </w:pPr>
      <w:r w:rsidRPr="001C5159">
        <w:t xml:space="preserve">у разі зміни показань у період між поданням </w:t>
      </w:r>
      <w:r w:rsidR="0005009E" w:rsidRPr="001C5159">
        <w:t xml:space="preserve">Заявки </w:t>
      </w:r>
      <w:r w:rsidRPr="001C5159">
        <w:t xml:space="preserve">та фактичним виготовленням </w:t>
      </w:r>
      <w:r w:rsidR="00891857" w:rsidRPr="001C5159">
        <w:t xml:space="preserve">замовленого технічного засобу реабілітації </w:t>
      </w:r>
      <w:r w:rsidRPr="001C5159">
        <w:t>я можу відмовитися від</w:t>
      </w:r>
      <w:r w:rsidR="00891857" w:rsidRPr="001C5159">
        <w:t xml:space="preserve"> нього </w:t>
      </w:r>
      <w:r w:rsidRPr="001C5159">
        <w:t>та замовити інший;</w:t>
      </w:r>
    </w:p>
    <w:p w:rsidR="00075ED3" w:rsidRPr="001C5159" w:rsidRDefault="00464AFA">
      <w:pPr>
        <w:spacing w:after="0"/>
        <w:ind w:firstLine="283"/>
        <w:jc w:val="both"/>
      </w:pPr>
      <w:r w:rsidRPr="001C5159">
        <w:t xml:space="preserve">у разі отримання мною технічного засобу реабілітації, що не відповідає вимогам, зазначеним в анкеті на виготовлення (забезпечення) технічних засобів реабілітації, територіальне відділення Фонду соціального захисту осіб з інвалідністю у моїй присутності складає акт про непридатність </w:t>
      </w:r>
      <w:r w:rsidR="00891857" w:rsidRPr="001C5159">
        <w:t xml:space="preserve">такого технічного </w:t>
      </w:r>
      <w:r w:rsidRPr="001C5159">
        <w:t xml:space="preserve">засобу </w:t>
      </w:r>
      <w:r w:rsidR="00891857" w:rsidRPr="001C5159">
        <w:t xml:space="preserve">реабілітації </w:t>
      </w:r>
      <w:r w:rsidRPr="001C5159">
        <w:t xml:space="preserve">до експлуатації. Такий </w:t>
      </w:r>
      <w:r w:rsidR="00E04058" w:rsidRPr="001C5159">
        <w:t xml:space="preserve">технічний </w:t>
      </w:r>
      <w:r w:rsidRPr="001C5159">
        <w:t xml:space="preserve">засіб </w:t>
      </w:r>
      <w:r w:rsidR="00E04058" w:rsidRPr="001C5159">
        <w:t xml:space="preserve">реабілітації </w:t>
      </w:r>
      <w:r w:rsidRPr="001C5159">
        <w:t>повертається суб’єкту господарювання, а мені позачергово видається аналогічний технічний засіб реабілітації за рахунок коштів суб’єкта господарювання;</w:t>
      </w:r>
    </w:p>
    <w:p w:rsidR="00075ED3" w:rsidRPr="001C5159" w:rsidRDefault="00464AFA">
      <w:pPr>
        <w:spacing w:after="0"/>
        <w:ind w:firstLine="283"/>
        <w:jc w:val="both"/>
      </w:pPr>
      <w:r w:rsidRPr="001C5159">
        <w:t xml:space="preserve">право на забезпечення </w:t>
      </w:r>
      <w:r w:rsidR="00E04058" w:rsidRPr="001C5159">
        <w:t xml:space="preserve">технічними </w:t>
      </w:r>
      <w:r w:rsidRPr="001C5159">
        <w:t xml:space="preserve">засобами реабілітації зупиняється на наступний строк експлуатації виданих </w:t>
      </w:r>
      <w:r w:rsidR="00E04058" w:rsidRPr="001C5159">
        <w:t xml:space="preserve">технічних </w:t>
      </w:r>
      <w:r w:rsidRPr="001C5159">
        <w:t xml:space="preserve">засобів реабілітації у разі виявлення фактів продажу, дарування або передачі до закінчення строку експлуатації виданих за кошти державного бюджету </w:t>
      </w:r>
      <w:r w:rsidR="00E04058" w:rsidRPr="001C5159">
        <w:t xml:space="preserve">технічних </w:t>
      </w:r>
      <w:r w:rsidRPr="001C5159">
        <w:t>засобів реабілітації;</w:t>
      </w:r>
    </w:p>
    <w:p w:rsidR="00075ED3" w:rsidRPr="001C5159" w:rsidRDefault="00464AFA">
      <w:pPr>
        <w:spacing w:after="0"/>
        <w:ind w:firstLine="283"/>
        <w:jc w:val="both"/>
      </w:pPr>
      <w:r w:rsidRPr="001C5159">
        <w:t xml:space="preserve">виявлення за результатами моніторингу стану </w:t>
      </w:r>
      <w:r w:rsidR="00E04058" w:rsidRPr="001C5159">
        <w:t xml:space="preserve">технічних </w:t>
      </w:r>
      <w:r w:rsidRPr="001C5159">
        <w:t xml:space="preserve">засобів реабілітації, виданих за рахунок коштів державного бюджету, факту умисного пошкодження, втрати, продажу, обміну та/або дарування будь-якій особі протягом строку, на який </w:t>
      </w:r>
      <w:r w:rsidR="00E04058" w:rsidRPr="001C5159">
        <w:t xml:space="preserve">технічні </w:t>
      </w:r>
      <w:r w:rsidRPr="001C5159">
        <w:t xml:space="preserve">засоби реабілітації видано, є підставою для відмови в забезпеченні </w:t>
      </w:r>
      <w:r w:rsidR="00E04058" w:rsidRPr="001C5159">
        <w:t xml:space="preserve">технічними </w:t>
      </w:r>
      <w:r w:rsidRPr="001C5159">
        <w:t>засобами реабілітації на наступний строк.</w:t>
      </w:r>
    </w:p>
    <w:p w:rsidR="002665C8" w:rsidRPr="001C5159" w:rsidRDefault="002665C8">
      <w:pPr>
        <w:spacing w:after="0"/>
        <w:ind w:firstLine="283"/>
        <w:jc w:val="both"/>
      </w:pPr>
    </w:p>
    <w:p w:rsidR="002665C8" w:rsidRPr="001C5159" w:rsidRDefault="002665C8">
      <w:pPr>
        <w:spacing w:after="0"/>
        <w:ind w:firstLine="283"/>
        <w:jc w:val="both"/>
      </w:pPr>
    </w:p>
    <w:p w:rsidR="002665C8" w:rsidRPr="001C5159" w:rsidRDefault="002665C8" w:rsidP="00C05C4F">
      <w:pPr>
        <w:spacing w:after="0"/>
        <w:jc w:val="both"/>
      </w:pPr>
    </w:p>
    <w:p w:rsidR="00075ED3" w:rsidRPr="001C5159" w:rsidRDefault="00464AFA">
      <w:pPr>
        <w:spacing w:after="0"/>
        <w:ind w:firstLine="283"/>
        <w:jc w:val="both"/>
      </w:pPr>
      <w:r w:rsidRPr="001C5159">
        <w:lastRenderedPageBreak/>
        <w:t xml:space="preserve">Я даю згоду на використання моїх (та/або особи, інтереси якої я представляю) персональних даних, які буде внесено до </w:t>
      </w:r>
      <w:r w:rsidR="00E04058" w:rsidRPr="001C5159">
        <w:t>ц</w:t>
      </w:r>
      <w:r w:rsidRPr="001C5159">
        <w:t xml:space="preserve">ентралізованого банку даних з проблем інвалідності з метою забезпечення </w:t>
      </w:r>
      <w:r w:rsidR="00E04058" w:rsidRPr="001C5159">
        <w:t xml:space="preserve">технічними </w:t>
      </w:r>
      <w:r w:rsidRPr="001C5159">
        <w:t>засобами реабілітації.</w:t>
      </w:r>
    </w:p>
    <w:p w:rsidR="00E04058" w:rsidRPr="001C5159" w:rsidRDefault="00E04058">
      <w:pPr>
        <w:spacing w:after="0"/>
        <w:ind w:firstLine="283"/>
        <w:jc w:val="both"/>
      </w:pPr>
    </w:p>
    <w:tbl>
      <w:tblPr>
        <w:tblStyle w:val="a5"/>
        <w:tblW w:w="10185" w:type="dxa"/>
        <w:tblInd w:w="0" w:type="dxa"/>
        <w:tblLayout w:type="fixed"/>
        <w:tblLook w:val="0000"/>
      </w:tblPr>
      <w:tblGrid>
        <w:gridCol w:w="10185"/>
      </w:tblGrid>
      <w:tr w:rsidR="001C5159" w:rsidRPr="001C5159">
        <w:trPr>
          <w:trHeight w:val="60"/>
        </w:trPr>
        <w:tc>
          <w:tcPr>
            <w:tcW w:w="10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075ED3" w:rsidRPr="001C5159" w:rsidRDefault="00464AFA">
            <w:pPr>
              <w:spacing w:after="0"/>
            </w:pPr>
            <w:r w:rsidRPr="001C5159">
              <w:t>Заявку та документи на __ аркушах прийнято ___  _______ 20___ р. та зареєстровано за № _____.</w:t>
            </w:r>
          </w:p>
          <w:p w:rsidR="00075ED3" w:rsidRPr="001C5159" w:rsidRDefault="00464AFA">
            <w:pPr>
              <w:spacing w:before="57" w:after="0"/>
            </w:pPr>
            <w:r w:rsidRPr="001C5159">
              <w:t>___________ /____________________  Ознайомився(лась) _________________________________</w:t>
            </w:r>
          </w:p>
          <w:p w:rsidR="00075ED3" w:rsidRPr="001C5159" w:rsidRDefault="00464AFA">
            <w:pPr>
              <w:spacing w:before="17" w:after="0"/>
              <w:rPr>
                <w:sz w:val="20"/>
                <w:szCs w:val="20"/>
              </w:rPr>
            </w:pPr>
            <w:r w:rsidRPr="001C5159">
              <w:rPr>
                <w:sz w:val="20"/>
                <w:szCs w:val="20"/>
              </w:rPr>
              <w:t xml:space="preserve">  (підпис, Власне ім’я ПРІЗВИЩЕ особи,                                                   (підпис заявника / законного представника/</w:t>
            </w:r>
          </w:p>
          <w:p w:rsidR="00075ED3" w:rsidRPr="001C5159" w:rsidRDefault="00464AFA">
            <w:pPr>
              <w:spacing w:before="17" w:after="0"/>
            </w:pPr>
            <w:r w:rsidRPr="001C5159">
              <w:rPr>
                <w:sz w:val="20"/>
                <w:szCs w:val="20"/>
              </w:rPr>
              <w:t xml:space="preserve">              що прийняла документи)                                                                              уповноваженої особи)</w:t>
            </w:r>
          </w:p>
        </w:tc>
      </w:tr>
    </w:tbl>
    <w:p w:rsidR="00DC52CC" w:rsidRPr="001C5159" w:rsidRDefault="00DC52CC" w:rsidP="00DC52CC">
      <w:pPr>
        <w:spacing w:before="397" w:after="0"/>
        <w:jc w:val="both"/>
        <w:rPr>
          <w:sz w:val="22"/>
          <w:szCs w:val="22"/>
        </w:rPr>
      </w:pPr>
      <w:r w:rsidRPr="001C5159">
        <w:t>__________</w:t>
      </w:r>
      <w:r w:rsidRPr="001C5159">
        <w:br/>
      </w:r>
      <w:r w:rsidRPr="001C5159">
        <w:rPr>
          <w:sz w:val="22"/>
          <w:szCs w:val="22"/>
        </w:rPr>
        <w:t>* Для фізичних осіб, які через свої релігійні переконання відмовились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громадянина України, такі відомості не подаються.</w:t>
      </w:r>
    </w:p>
    <w:p w:rsidR="00DC52CC" w:rsidRPr="001C5159" w:rsidRDefault="00DC52CC" w:rsidP="00DC52CC">
      <w:pPr>
        <w:spacing w:after="0"/>
        <w:jc w:val="both"/>
      </w:pPr>
      <w:r w:rsidRPr="001C5159">
        <w:rPr>
          <w:sz w:val="22"/>
          <w:szCs w:val="22"/>
        </w:rPr>
        <w:t xml:space="preserve">** Обробка персональних даних проводиться відповідно до Закону України </w:t>
      </w:r>
      <w:r w:rsidRPr="001C5159">
        <w:rPr>
          <w:highlight w:val="white"/>
        </w:rPr>
        <w:t>„</w:t>
      </w:r>
      <w:r w:rsidRPr="001C5159">
        <w:rPr>
          <w:sz w:val="22"/>
          <w:szCs w:val="22"/>
        </w:rPr>
        <w:t>Про захист персональних даних</w:t>
      </w:r>
      <w:r w:rsidRPr="001C5159">
        <w:t>”</w:t>
      </w:r>
      <w:r w:rsidRPr="001C5159">
        <w:rPr>
          <w:sz w:val="22"/>
          <w:szCs w:val="22"/>
        </w:rPr>
        <w:t>.</w:t>
      </w:r>
    </w:p>
    <w:p w:rsidR="00075ED3" w:rsidRPr="001C5159" w:rsidRDefault="00075ED3">
      <w:pPr>
        <w:spacing w:after="0"/>
        <w:ind w:firstLine="283"/>
        <w:jc w:val="both"/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p w:rsidR="004F6966" w:rsidRPr="001C5159" w:rsidRDefault="004F6966">
      <w:pPr>
        <w:spacing w:after="0"/>
        <w:ind w:left="283" w:right="283" w:hanging="283"/>
        <w:rPr>
          <w:b/>
        </w:rPr>
      </w:pPr>
    </w:p>
    <w:bookmarkEnd w:id="0"/>
    <w:p w:rsidR="00DC52CC" w:rsidRPr="001C5159" w:rsidRDefault="00DC52CC">
      <w:pPr>
        <w:spacing w:after="0"/>
        <w:jc w:val="both"/>
      </w:pPr>
    </w:p>
    <w:sectPr w:rsidR="00DC52CC" w:rsidRPr="001C5159" w:rsidSect="00C05C4F">
      <w:headerReference w:type="default" r:id="rId7"/>
      <w:pgSz w:w="11906" w:h="16838"/>
      <w:pgMar w:top="568" w:right="567" w:bottom="426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E07" w:rsidRDefault="00402E07" w:rsidP="00891857">
      <w:pPr>
        <w:spacing w:after="0" w:line="240" w:lineRule="auto"/>
      </w:pPr>
      <w:r>
        <w:separator/>
      </w:r>
    </w:p>
  </w:endnote>
  <w:endnote w:type="continuationSeparator" w:id="1">
    <w:p w:rsidR="00402E07" w:rsidRDefault="00402E07" w:rsidP="0089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E07" w:rsidRDefault="00402E07" w:rsidP="00891857">
      <w:pPr>
        <w:spacing w:after="0" w:line="240" w:lineRule="auto"/>
      </w:pPr>
      <w:r>
        <w:separator/>
      </w:r>
    </w:p>
  </w:footnote>
  <w:footnote w:type="continuationSeparator" w:id="1">
    <w:p w:rsidR="00402E07" w:rsidRDefault="00402E07" w:rsidP="00891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088754"/>
      <w:docPartObj>
        <w:docPartGallery w:val="Page Numbers (Top of Page)"/>
        <w:docPartUnique/>
      </w:docPartObj>
    </w:sdtPr>
    <w:sdtContent>
      <w:p w:rsidR="00891857" w:rsidRDefault="00980122">
        <w:pPr>
          <w:pStyle w:val="a6"/>
          <w:jc w:val="center"/>
        </w:pPr>
        <w:r>
          <w:fldChar w:fldCharType="begin"/>
        </w:r>
        <w:r w:rsidR="00891857">
          <w:instrText>PAGE   \* MERGEFORMAT</w:instrText>
        </w:r>
        <w:r>
          <w:fldChar w:fldCharType="separate"/>
        </w:r>
        <w:r w:rsidR="00DF6952">
          <w:rPr>
            <w:noProof/>
          </w:rPr>
          <w:t>3</w:t>
        </w:r>
        <w:r>
          <w:fldChar w:fldCharType="end"/>
        </w:r>
      </w:p>
    </w:sdtContent>
  </w:sdt>
  <w:p w:rsidR="00891857" w:rsidRDefault="0089185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5ED3"/>
    <w:rsid w:val="0005009E"/>
    <w:rsid w:val="00051EBA"/>
    <w:rsid w:val="00075D47"/>
    <w:rsid w:val="00075ED3"/>
    <w:rsid w:val="001A0202"/>
    <w:rsid w:val="001C5159"/>
    <w:rsid w:val="001C6299"/>
    <w:rsid w:val="002665C8"/>
    <w:rsid w:val="002A7FC4"/>
    <w:rsid w:val="003338D8"/>
    <w:rsid w:val="003D4E9C"/>
    <w:rsid w:val="003D712B"/>
    <w:rsid w:val="00402E07"/>
    <w:rsid w:val="00463A0C"/>
    <w:rsid w:val="00464AFA"/>
    <w:rsid w:val="004F6966"/>
    <w:rsid w:val="0058365A"/>
    <w:rsid w:val="005A321F"/>
    <w:rsid w:val="005A3ED7"/>
    <w:rsid w:val="00611EE9"/>
    <w:rsid w:val="006970A2"/>
    <w:rsid w:val="006F5E83"/>
    <w:rsid w:val="00800FEB"/>
    <w:rsid w:val="00891857"/>
    <w:rsid w:val="00947210"/>
    <w:rsid w:val="00980122"/>
    <w:rsid w:val="00A26412"/>
    <w:rsid w:val="00B00CE7"/>
    <w:rsid w:val="00BB4630"/>
    <w:rsid w:val="00C05C4F"/>
    <w:rsid w:val="00C46567"/>
    <w:rsid w:val="00C67E44"/>
    <w:rsid w:val="00CC4431"/>
    <w:rsid w:val="00DA2F57"/>
    <w:rsid w:val="00DC52CC"/>
    <w:rsid w:val="00DF6952"/>
    <w:rsid w:val="00E04058"/>
    <w:rsid w:val="00E8631C"/>
    <w:rsid w:val="00F90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0CE7"/>
  </w:style>
  <w:style w:type="paragraph" w:styleId="1">
    <w:name w:val="heading 1"/>
    <w:basedOn w:val="a"/>
    <w:next w:val="a"/>
    <w:rsid w:val="00B00CE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00CE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00CE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00CE7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B00CE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B00CE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00C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00CE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00CE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00CE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89185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1857"/>
  </w:style>
  <w:style w:type="paragraph" w:styleId="a8">
    <w:name w:val="footer"/>
    <w:basedOn w:val="a"/>
    <w:link w:val="a9"/>
    <w:uiPriority w:val="99"/>
    <w:unhideWhenUsed/>
    <w:rsid w:val="0089185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1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6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8zy66hXbxABylX2zT9xgHZk+lA==">CgMxLjA4AGooChRzdWdnZXN0Lmg3cGsyazlrNTE3ahIQT2xlbmEgS3VsY2h5dHNrYWooChRzdWdnZXN0Lmh1dmN1NDQ3Z2M2aBIQT2xlbmEgS3VsY2h5dHNrYXIhMXpUTXdLdTF1d0NEVUVXNVBMYTlOcm5vSlEzVm9GM2N4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4754</Words>
  <Characters>2711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Гвоздь Оксана</dc:creator>
  <cp:lastModifiedBy>ПК</cp:lastModifiedBy>
  <cp:revision>5</cp:revision>
  <dcterms:created xsi:type="dcterms:W3CDTF">2024-05-08T14:06:00Z</dcterms:created>
  <dcterms:modified xsi:type="dcterms:W3CDTF">2024-11-22T11:29:00Z</dcterms:modified>
</cp:coreProperties>
</file>